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D53F8" w:rsidR="00C34772" w:rsidRPr="0026421F" w:rsidRDefault="005774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930E3" w:rsidR="00C34772" w:rsidRPr="00D339A1" w:rsidRDefault="005774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65040" w:rsidR="002A7340" w:rsidRPr="00CD56BA" w:rsidRDefault="00577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17F4A" w:rsidR="002A7340" w:rsidRPr="00CD56BA" w:rsidRDefault="00577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2699A" w:rsidR="002A7340" w:rsidRPr="00CD56BA" w:rsidRDefault="00577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63330" w:rsidR="002A7340" w:rsidRPr="00CD56BA" w:rsidRDefault="00577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1CD49" w:rsidR="002A7340" w:rsidRPr="00CD56BA" w:rsidRDefault="00577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41DBC" w:rsidR="002A7340" w:rsidRPr="00CD56BA" w:rsidRDefault="00577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63631" w:rsidR="002A7340" w:rsidRPr="00CD56BA" w:rsidRDefault="00577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B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E0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67942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9B459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AF221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F6528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D95F2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7D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F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6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87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79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8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E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62ECA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78375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764F2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747D7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9C705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E366E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74510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D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B1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8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B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4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A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1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B929F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4692E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7A859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BBAC1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4EF21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8CEA4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2D5AA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4A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4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2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8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6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C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B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528C2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D0E28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486F1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6F7B2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63395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2F180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1F247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95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5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9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9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5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7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8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59D7F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A325C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1097B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682EB" w:rsidR="009A6C64" w:rsidRPr="00730585" w:rsidRDefault="0057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01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5E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CB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7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AC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5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9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72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A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8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74D2" w:rsidRPr="00B537C7" w:rsidRDefault="00577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255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C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4D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