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58A87" w:rsidR="00C34772" w:rsidRPr="0026421F" w:rsidRDefault="00232D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99D62" w:rsidR="00C34772" w:rsidRPr="00D339A1" w:rsidRDefault="00232D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A27E4" w:rsidR="002A7340" w:rsidRPr="00CD56BA" w:rsidRDefault="0023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E2FE5" w:rsidR="002A7340" w:rsidRPr="00CD56BA" w:rsidRDefault="0023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5E506" w:rsidR="002A7340" w:rsidRPr="00CD56BA" w:rsidRDefault="0023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662D4" w:rsidR="002A7340" w:rsidRPr="00CD56BA" w:rsidRDefault="0023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3CFB9" w:rsidR="002A7340" w:rsidRPr="00CD56BA" w:rsidRDefault="0023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451EC" w:rsidR="002A7340" w:rsidRPr="00CD56BA" w:rsidRDefault="0023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3AAE6E" w:rsidR="002A7340" w:rsidRPr="00CD56BA" w:rsidRDefault="00232D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0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E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E4520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16B4B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4A508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46325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AFE53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1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D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EB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DF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BD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C7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B8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8843A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9085D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EA828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654B1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E176A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A97FB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EDAB3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5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2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5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BD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50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5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8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707BC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FC617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53F5F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FF763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DF7AD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1C233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C6451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0B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F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D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2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36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4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1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88486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846F0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9285D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20BA7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117B0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0FDBB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DED6B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0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66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E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5E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6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2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A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D46E9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CF1AF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82889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FCF7C" w:rsidR="009A6C64" w:rsidRPr="00730585" w:rsidRDefault="00232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8E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4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85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61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09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7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7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C9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F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F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DD8" w:rsidRPr="00B537C7" w:rsidRDefault="00232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420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DD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