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E0D74" w:rsidR="00C34772" w:rsidRPr="0026421F" w:rsidRDefault="00677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65721" w:rsidR="00C34772" w:rsidRPr="00D339A1" w:rsidRDefault="00677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F4C78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E7581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CF871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760C0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77DBC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5169A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AAEFD" w:rsidR="002A7340" w:rsidRPr="00CD56BA" w:rsidRDefault="0067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71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F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D5A24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EDF77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4E155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40F00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348FC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0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B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7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F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5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0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3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371D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57AC3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1FE18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32423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7ED59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5BD9D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B71A0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3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3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D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E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8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3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438AB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44AD6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637F3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F0E55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963E3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960AC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5D9DE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E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7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D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5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9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E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3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BD5A1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45D4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D31C5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2E808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9884F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47233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07AA8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F5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F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B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C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E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E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E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297AA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67070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16919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A4D8D" w:rsidR="009A6C64" w:rsidRPr="00730585" w:rsidRDefault="0067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C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4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2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1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4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9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D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9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1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F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5BF" w:rsidRPr="00B537C7" w:rsidRDefault="00677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17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5B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