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46A95" w:rsidR="00C34772" w:rsidRPr="0026421F" w:rsidRDefault="00547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A5C68" w:rsidR="00C34772" w:rsidRPr="00D339A1" w:rsidRDefault="00547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25EDB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6C769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340EB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3B05B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0569E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97301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E365D" w:rsidR="002A7340" w:rsidRPr="00CD56BA" w:rsidRDefault="0054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9C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7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6118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0C1E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B4E36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FCD04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4EF63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3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B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9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4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8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0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CC8C2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60B33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6094B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4993D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50836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66F7C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3913B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E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8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F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7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8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F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7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53D7E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FDAAA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14B11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76849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6578E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079E1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80A38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4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4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9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8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9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0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C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EF36A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7D6D1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01382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30E18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4A17A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EB670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3199B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D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9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9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0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3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9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A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4343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5B48F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968E3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30B2B" w:rsidR="009A6C64" w:rsidRPr="00730585" w:rsidRDefault="0054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1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FA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9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6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C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9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0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2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F9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C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442" w:rsidRPr="00B537C7" w:rsidRDefault="00547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6C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44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