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B524A" w:rsidR="00C34772" w:rsidRPr="0026421F" w:rsidRDefault="009E0D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21B2B" w:rsidR="00C34772" w:rsidRPr="00D339A1" w:rsidRDefault="009E0D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14BAF" w:rsidR="002A7340" w:rsidRPr="00CD56BA" w:rsidRDefault="009E0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58ACE" w:rsidR="002A7340" w:rsidRPr="00CD56BA" w:rsidRDefault="009E0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7A9F0" w:rsidR="002A7340" w:rsidRPr="00CD56BA" w:rsidRDefault="009E0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68F08" w:rsidR="002A7340" w:rsidRPr="00CD56BA" w:rsidRDefault="009E0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FD299" w:rsidR="002A7340" w:rsidRPr="00CD56BA" w:rsidRDefault="009E0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06E1C" w:rsidR="002A7340" w:rsidRPr="00CD56BA" w:rsidRDefault="009E0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EF038" w:rsidR="002A7340" w:rsidRPr="00CD56BA" w:rsidRDefault="009E0D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09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85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243F7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95DA7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899A5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19BB6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DE850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D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C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60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AC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B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F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6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8A220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4D98A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CFE91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FA77B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BC2E2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3F605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5D24F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0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A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E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8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0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1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1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3C4D0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45ABB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FA746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F1912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B4C62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69D45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46356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2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97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1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1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E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C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3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0A3A6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85DEA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46E13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6353C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08AB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2037D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6B6CE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2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78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F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5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1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9106E" w:rsidR="001835FB" w:rsidRPr="000307EE" w:rsidRDefault="009E0D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FC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D0CC0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A59C3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9B60D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20C9E" w:rsidR="009A6C64" w:rsidRPr="00730585" w:rsidRDefault="009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B2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8D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85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EF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2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9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A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58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E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1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0DED" w:rsidRPr="00B537C7" w:rsidRDefault="009E0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14DA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DE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