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798AF" w:rsidR="00C34772" w:rsidRPr="0026421F" w:rsidRDefault="004D61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D4DA6" w:rsidR="00C34772" w:rsidRPr="00D339A1" w:rsidRDefault="004D61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B665F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0CE22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0BEE8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8EBD7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776CA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8D55B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05A5C" w:rsidR="002A7340" w:rsidRPr="00CD56BA" w:rsidRDefault="004D6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9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D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022BA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21E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C2350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6545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FC590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C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79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1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5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3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E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B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96811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BB268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D62B1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4A305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10F1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E9FD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0D8E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A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8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0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E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7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F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990E7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54DF4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D5939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773B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B5274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FBF2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59742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8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C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4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F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7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6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8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A115B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55C5F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97E03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81B1C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11513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42121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DFCD7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5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4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4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2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7D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98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62E56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12F18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B64B3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AE9BE" w:rsidR="009A6C64" w:rsidRPr="00730585" w:rsidRDefault="004D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36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7D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C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8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3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5F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8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D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6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190" w:rsidRPr="00B537C7" w:rsidRDefault="004D6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F9B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19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