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5E5F2" w:rsidR="00C34772" w:rsidRPr="0026421F" w:rsidRDefault="00023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F8807" w:rsidR="00C34772" w:rsidRPr="00D339A1" w:rsidRDefault="00023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4325F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026D9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D0D7D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52797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EC544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6E386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916CE" w:rsidR="002A7340" w:rsidRPr="00CD56BA" w:rsidRDefault="0002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3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1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A185D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FB577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A2FF2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7A51B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2E262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7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0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5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13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E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5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3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464F5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12A4C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1BF46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FD55B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CC5D1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FE09A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368C8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1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0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3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8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D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8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7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A3D03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BDACB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D6B00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B58AB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0E3DD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8522F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5A963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3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5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B1ABE" w:rsidR="001835FB" w:rsidRPr="000307EE" w:rsidRDefault="00023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5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2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5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0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6BA7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CFDDE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71425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D3D9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57F3B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96622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C3D5C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F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3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C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3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F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0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A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1C06F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94E53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F98C5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9198A" w:rsidR="009A6C64" w:rsidRPr="00730585" w:rsidRDefault="0002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62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2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B8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0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E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4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5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F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6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6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70E" w:rsidRPr="00B537C7" w:rsidRDefault="00023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61E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70E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