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5F367" w:rsidR="00C34772" w:rsidRPr="0026421F" w:rsidRDefault="00B779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1AF1DA" w:rsidR="00C34772" w:rsidRPr="00D339A1" w:rsidRDefault="00B779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2D715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DE83F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D4409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91B86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40775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44C4D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45074" w:rsidR="002A7340" w:rsidRPr="00CD56BA" w:rsidRDefault="00B77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77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F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79922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95BA8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D05ED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AC5FB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9FBF9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4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9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A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E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9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A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4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AF673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B997B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57147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3640E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5ECBD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42E76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C0C75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D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BC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7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2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7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7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6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4266B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E1CEB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FD4F1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312A2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022F6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E014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02ACF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2C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9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E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A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C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7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BF6EC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4B32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E4710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002F9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94150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9AF94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8F53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C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0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9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F0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B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1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F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C7773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1F93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F8FAE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2DBBE" w:rsidR="009A6C64" w:rsidRPr="00730585" w:rsidRDefault="00B7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A5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23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76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F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5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7E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5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D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F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7982" w:rsidRPr="00B537C7" w:rsidRDefault="00B77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DB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0F7F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98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