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76657" w:rsidR="00C34772" w:rsidRPr="0026421F" w:rsidRDefault="007A08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0F1E1" w:rsidR="00C34772" w:rsidRPr="00D339A1" w:rsidRDefault="007A08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A3852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3B6E3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48B6D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65D2E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F0B57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17457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33A29" w:rsidR="002A7340" w:rsidRPr="00CD56BA" w:rsidRDefault="007A0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D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A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F6B4A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51F4F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A7309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543E0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3BEFB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1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D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3E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E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C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9E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2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E81B4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EBEC9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2BD76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DD925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6AF3A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77D0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905C9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2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A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B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04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C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A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F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A1AB6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7AEBF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68BDD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25A39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9F1D4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85704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1068A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F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7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0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BF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F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F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4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0563A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BEF10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B3F37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513B9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5AD1B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78A22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35212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8C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F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4F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28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EA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B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0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F7B00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AFE8E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C42C2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29406" w:rsidR="009A6C64" w:rsidRPr="00730585" w:rsidRDefault="007A0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AC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2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0C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E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4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9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55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3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C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A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800" w:rsidRPr="00B537C7" w:rsidRDefault="007A0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12E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80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