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3E91E" w:rsidR="00C34772" w:rsidRPr="0026421F" w:rsidRDefault="003F2E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32576" w:rsidR="00C34772" w:rsidRPr="00D339A1" w:rsidRDefault="003F2E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A0B52" w:rsidR="002A7340" w:rsidRPr="00CD56BA" w:rsidRDefault="003F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1B0CC" w:rsidR="002A7340" w:rsidRPr="00CD56BA" w:rsidRDefault="003F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77DD1" w:rsidR="002A7340" w:rsidRPr="00CD56BA" w:rsidRDefault="003F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215FB" w:rsidR="002A7340" w:rsidRPr="00CD56BA" w:rsidRDefault="003F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F0F86" w:rsidR="002A7340" w:rsidRPr="00CD56BA" w:rsidRDefault="003F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4B668" w:rsidR="002A7340" w:rsidRPr="00CD56BA" w:rsidRDefault="003F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7B0FC" w:rsidR="002A7340" w:rsidRPr="00CD56BA" w:rsidRDefault="003F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31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3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38B0A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80D3D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E249F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47791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0C5B1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C5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4C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9D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0B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FB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B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CF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7E008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8BA06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237AD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94A65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3AAF6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84F33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97A3E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A6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5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EC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7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2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3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3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ABE92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A55EA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A130D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CC39E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2AD5C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27F3D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13F47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D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EF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9D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95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19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80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5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8C025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F27C2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C8D98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1BA0C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9F45F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09C5F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5DE94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0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5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10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B0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0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B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8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B20C0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C5F53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5FAB4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A1031" w:rsidR="009A6C64" w:rsidRPr="00730585" w:rsidRDefault="003F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9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66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69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4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1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FA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B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2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23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4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EB1" w:rsidRPr="00B537C7" w:rsidRDefault="003F2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E898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EB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