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2940F" w:rsidR="00C34772" w:rsidRPr="0026421F" w:rsidRDefault="008207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D8A4F" w:rsidR="00C34772" w:rsidRPr="00D339A1" w:rsidRDefault="008207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1D742" w:rsidR="002A7340" w:rsidRPr="00CD56BA" w:rsidRDefault="0082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B52F3" w:rsidR="002A7340" w:rsidRPr="00CD56BA" w:rsidRDefault="0082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8A8E6" w:rsidR="002A7340" w:rsidRPr="00CD56BA" w:rsidRDefault="0082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34E89" w:rsidR="002A7340" w:rsidRPr="00CD56BA" w:rsidRDefault="0082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C5A89" w:rsidR="002A7340" w:rsidRPr="00CD56BA" w:rsidRDefault="0082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AD923" w:rsidR="002A7340" w:rsidRPr="00CD56BA" w:rsidRDefault="0082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F8048" w:rsidR="002A7340" w:rsidRPr="00CD56BA" w:rsidRDefault="0082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6F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9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820CD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D66F6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E45C0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B8990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9DCAE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E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79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F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3A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6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9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3B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8ABF4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B173B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79475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EBBF6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02C6C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8CDD3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75B22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9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7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71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D8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5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CD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FE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AF3E6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074EE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D1413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E59BF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65FC3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526CC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CFE2D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B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2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7E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5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4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E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FE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E9818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77284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E044D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0FA33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EAB0A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F93C5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91DB1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DC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12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7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B3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4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4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4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AE050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960A8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A2275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1EBDA" w:rsidR="009A6C64" w:rsidRPr="00730585" w:rsidRDefault="0082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CB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FE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7B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C4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D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8A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1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3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8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BE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0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7E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