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FC224" w:rsidR="00C34772" w:rsidRPr="0026421F" w:rsidRDefault="00C04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F60EB" w:rsidR="00C34772" w:rsidRPr="00D339A1" w:rsidRDefault="00C04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E2EAD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68940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9F8CB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A1E5C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6ECD6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13DB7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3A99A" w:rsidR="002A7340" w:rsidRPr="00CD56BA" w:rsidRDefault="00C04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7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47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AC66C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3F133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59FAA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0E2E1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EE32E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C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2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A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9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B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E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BC49C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0BAD4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54D53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91AD9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3C2F2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1B29E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2C4A7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2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C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7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A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E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E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E851E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BD327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BB3DC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37442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AC1A7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CA25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FE8EF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5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0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F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F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4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3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7F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BEFF6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9D47A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A3202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D2873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6C67C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681CB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3840C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1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91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D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5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9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E3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D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CEFD2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90D46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64D6A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A0E96" w:rsidR="009A6C64" w:rsidRPr="00730585" w:rsidRDefault="00C0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D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E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2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9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E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4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E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D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E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0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5EE" w:rsidRPr="00B537C7" w:rsidRDefault="00C04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5BD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5E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