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C8A88" w:rsidR="00C34772" w:rsidRPr="0026421F" w:rsidRDefault="00D86F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3C212" w:rsidR="00C34772" w:rsidRPr="00D339A1" w:rsidRDefault="00D86F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B7FCE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DE7F6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326B3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79D25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8A14B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CA898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902FF" w:rsidR="002A7340" w:rsidRPr="00CD56BA" w:rsidRDefault="00D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B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6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4A008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014B4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76275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C273D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42EAE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0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6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C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7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8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A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F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7B205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3972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45010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B82C4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73D3D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1D37D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C9C36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5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A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0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5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B5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1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1470A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90164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A720C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FFE8A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22289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10B50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ADE69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7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6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4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3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B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3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85D57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E3404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62B43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F074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2FF22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CF838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F3C30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1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E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6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5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2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B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4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61A81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17C98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A8B15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6F825" w:rsidR="009A6C64" w:rsidRPr="00730585" w:rsidRDefault="00D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4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C9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AE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3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5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6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A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C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2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3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F95" w:rsidRPr="00B537C7" w:rsidRDefault="00D86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89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F9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