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A09B0" w:rsidR="00C34772" w:rsidRPr="0026421F" w:rsidRDefault="00BC4E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AC708" w:rsidR="00C34772" w:rsidRPr="00D339A1" w:rsidRDefault="00BC4E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A40FE" w:rsidR="002A7340" w:rsidRPr="00CD56BA" w:rsidRDefault="00BC4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A5DCD" w:rsidR="002A7340" w:rsidRPr="00CD56BA" w:rsidRDefault="00BC4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416A3" w:rsidR="002A7340" w:rsidRPr="00CD56BA" w:rsidRDefault="00BC4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CAAF2" w:rsidR="002A7340" w:rsidRPr="00CD56BA" w:rsidRDefault="00BC4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53F3B" w:rsidR="002A7340" w:rsidRPr="00CD56BA" w:rsidRDefault="00BC4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524E1" w:rsidR="002A7340" w:rsidRPr="00CD56BA" w:rsidRDefault="00BC4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A6373" w:rsidR="002A7340" w:rsidRPr="00CD56BA" w:rsidRDefault="00BC4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2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9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8A40F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E2806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D0E92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9369A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9A291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1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A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A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2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4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0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E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2E2C8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5686A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EC2AD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02DE0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C440B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7A1EF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24277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2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3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F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C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B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C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C8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3FC7E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41D7E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492D1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38F39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AB4F7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AC94E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D054A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A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C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1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A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D2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9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0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8BA04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2B321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F0913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B3C36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551C7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B24D8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5E82F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5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E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BD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1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F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14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8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F0D04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55951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40008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A3A93" w:rsidR="009A6C64" w:rsidRPr="00730585" w:rsidRDefault="00BC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C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5B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A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2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0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2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3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2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D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EA1" w:rsidRPr="00B537C7" w:rsidRDefault="00BC4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821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E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