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58F3B" w:rsidR="00C34772" w:rsidRPr="0026421F" w:rsidRDefault="00BF6A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F034D" w:rsidR="00C34772" w:rsidRPr="00D339A1" w:rsidRDefault="00BF6A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F2B07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FDA71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D955E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B9304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CBB1E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71BD2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DC0BA" w:rsidR="002A7340" w:rsidRPr="00CD56BA" w:rsidRDefault="00BF6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4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6E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3B17B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5B198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9DEB0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40F4B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AEA30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9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5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C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A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0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B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6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780A9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0FC46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1BE50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57644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21B84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5BB69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5568A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FD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A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0A308" w:rsidR="001835FB" w:rsidRPr="000307EE" w:rsidRDefault="00BF6A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7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6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3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5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AE868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114BF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11B65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A5FA0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10389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0E0E7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324E2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2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5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4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3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1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0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A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D4E7C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AEB01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DD7EF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BC1A7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326F1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BF053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58A01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8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6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1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0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9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F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B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F0039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A1C5E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AD6AD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7720B" w:rsidR="009A6C64" w:rsidRPr="00730585" w:rsidRDefault="00BF6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4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0D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7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8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E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A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E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6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B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B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A2B" w:rsidRPr="00B537C7" w:rsidRDefault="00BF6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A61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A2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