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42F49" w:rsidR="00C34772" w:rsidRPr="0026421F" w:rsidRDefault="00A61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AA8E4" w:rsidR="00C34772" w:rsidRPr="00D339A1" w:rsidRDefault="00A61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40B23" w:rsidR="002A7340" w:rsidRPr="00CD56BA" w:rsidRDefault="00A61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22575" w:rsidR="002A7340" w:rsidRPr="00CD56BA" w:rsidRDefault="00A61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7D648" w:rsidR="002A7340" w:rsidRPr="00CD56BA" w:rsidRDefault="00A61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9991E" w:rsidR="002A7340" w:rsidRPr="00CD56BA" w:rsidRDefault="00A61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C2667" w:rsidR="002A7340" w:rsidRPr="00CD56BA" w:rsidRDefault="00A61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685BA" w:rsidR="002A7340" w:rsidRPr="00CD56BA" w:rsidRDefault="00A61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A2EFC" w:rsidR="002A7340" w:rsidRPr="00CD56BA" w:rsidRDefault="00A61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6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3E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9BB14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F304D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AB239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EF2FE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9EA88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4D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8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A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CC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4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C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75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D9669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3E5A5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94645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0A5DB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A920C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6966C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8A0AD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0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DA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9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79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1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5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8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A0A77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EB5E2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FD34C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C9235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9C7E8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F5C1C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D87A0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0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4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9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1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6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D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8C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2E1C8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5C775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B1248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E30AC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A3206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6372E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B6D3C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C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1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9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D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D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F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A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986FE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CEF36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D1D91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2DFAA" w:rsidR="009A6C64" w:rsidRPr="00730585" w:rsidRDefault="00A61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F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5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55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C7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1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3F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B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86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9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D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1A6A" w:rsidRPr="00B537C7" w:rsidRDefault="00A61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F9A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A6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