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7EB86" w:rsidR="00C34772" w:rsidRPr="0026421F" w:rsidRDefault="002012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1C2926" w:rsidR="00C34772" w:rsidRPr="00D339A1" w:rsidRDefault="002012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BDF4E" w:rsidR="002A7340" w:rsidRPr="00CD56BA" w:rsidRDefault="0020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7DEEF" w:rsidR="002A7340" w:rsidRPr="00CD56BA" w:rsidRDefault="0020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0B179" w:rsidR="002A7340" w:rsidRPr="00CD56BA" w:rsidRDefault="0020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5BE88" w:rsidR="002A7340" w:rsidRPr="00CD56BA" w:rsidRDefault="0020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19A2F" w:rsidR="002A7340" w:rsidRPr="00CD56BA" w:rsidRDefault="0020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2446F" w:rsidR="002A7340" w:rsidRPr="00CD56BA" w:rsidRDefault="0020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53F4B" w:rsidR="002A7340" w:rsidRPr="00CD56BA" w:rsidRDefault="00201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36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34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9D87E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A8ECC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903F6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BB974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3AF8E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C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D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32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4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9E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69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2A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5EC28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847A6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481E6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7409F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1AAF2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DD20F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E1735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1C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1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8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7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7D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0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D1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898FC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9A8D5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6DBF8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66F16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9AFD6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F320C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406B2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1C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E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17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0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B7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FC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1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AF417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F653D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61236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2FE63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48F32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3F9D3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A76ED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32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B9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54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5E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FCD56" w:rsidR="001835FB" w:rsidRPr="000307EE" w:rsidRDefault="00201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40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14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973D1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88713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0738D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FA6DB" w:rsidR="009A6C64" w:rsidRPr="00730585" w:rsidRDefault="0020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7C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BF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31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D1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2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D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0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9E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0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A1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298" w:rsidRPr="00B537C7" w:rsidRDefault="00201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4DC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298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