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62FC7FE" w:rsidR="00780A06" w:rsidRPr="0058229E" w:rsidRDefault="000214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D3F305" w:rsidR="00C11CD7" w:rsidRPr="0058229E" w:rsidRDefault="0002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CA8315" w:rsidR="00C11CD7" w:rsidRPr="0058229E" w:rsidRDefault="0002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F4C5B" w:rsidR="00C11CD7" w:rsidRPr="0058229E" w:rsidRDefault="0002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3CC67" w:rsidR="00C11CD7" w:rsidRPr="0058229E" w:rsidRDefault="0002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6D8E3" w:rsidR="00C11CD7" w:rsidRPr="0058229E" w:rsidRDefault="0002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9D1A7" w:rsidR="00C11CD7" w:rsidRPr="0058229E" w:rsidRDefault="0002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3A1A1" w:rsidR="00C11CD7" w:rsidRPr="0058229E" w:rsidRDefault="0002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27C885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1C32701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1137F1C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B3FBC66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C354BBB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A71A4D6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E11015C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B9A8F3A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3AB4849D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36BDE815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164B625B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251CF121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643ADC65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87E623F" w:rsidR="00076770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3AE92D30" w:rsidR="0034718D" w:rsidRPr="0058229E" w:rsidRDefault="0002141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55A48F2" w:rsidR="0034718D" w:rsidRPr="0058229E" w:rsidRDefault="0002141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C8FE9CC" w:rsidR="0034718D" w:rsidRPr="0058229E" w:rsidRDefault="0002141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062FA5D" w:rsidR="0034718D" w:rsidRPr="0058229E" w:rsidRDefault="0002141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071C3AA" w:rsidR="0034718D" w:rsidRPr="0058229E" w:rsidRDefault="0002141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B4945A6" w:rsidR="0034718D" w:rsidRPr="0058229E" w:rsidRDefault="0002141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489F1B2" w:rsidR="0034718D" w:rsidRPr="0058229E" w:rsidRDefault="0002141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B30DDD4" w:rsidR="009D72F7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2C5FEB93" w:rsidR="009D72F7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1C6190F6" w:rsidR="009D72F7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1C2FD9D4" w:rsidR="009D72F7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6F1FF4FA" w:rsidR="009D72F7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5DBA81C0" w:rsidR="009D72F7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38D64B8" w:rsidR="009D72F7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18AAD2F" w:rsidR="009D72F7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34F0421" w:rsidR="009D72F7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7C2BA312" w:rsidR="009D72F7" w:rsidRPr="0058229E" w:rsidRDefault="0002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11BE84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6ABF64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5E145BA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E0E2A8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21412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141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