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5C8B" w:rsidR="0061148E" w:rsidRPr="00C834E2" w:rsidRDefault="00241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8AA9" w:rsidR="0061148E" w:rsidRPr="00C834E2" w:rsidRDefault="00241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7E4C5" w:rsidR="00B87ED3" w:rsidRPr="00944D28" w:rsidRDefault="0024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AC123" w:rsidR="00B87ED3" w:rsidRPr="00944D28" w:rsidRDefault="0024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C0555" w:rsidR="00B87ED3" w:rsidRPr="00944D28" w:rsidRDefault="0024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97142" w:rsidR="00B87ED3" w:rsidRPr="00944D28" w:rsidRDefault="0024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951A4" w:rsidR="00B87ED3" w:rsidRPr="00944D28" w:rsidRDefault="0024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14274" w:rsidR="00B87ED3" w:rsidRPr="00944D28" w:rsidRDefault="0024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8795" w:rsidR="00B87ED3" w:rsidRPr="00944D28" w:rsidRDefault="0024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A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79029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5F642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5E53E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D5CDE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5DD4E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95368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7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F9DB2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3149D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DAFF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28E4E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418AD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C3897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ECB1E" w:rsidR="00B87ED3" w:rsidRPr="00944D28" w:rsidRDefault="0024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0BCBB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E7D88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C8D66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AF7DC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BB3E5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1A54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44A38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5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8C832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826A4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129BC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92FB1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BDB9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494F8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C301D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7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88027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598F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F2FF6" w:rsidR="00B87ED3" w:rsidRPr="00944D28" w:rsidRDefault="0024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B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A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F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2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3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