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B512" w:rsidR="0061148E" w:rsidRPr="00C834E2" w:rsidRDefault="00D14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34C2" w:rsidR="0061148E" w:rsidRPr="00C834E2" w:rsidRDefault="00D14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50C77" w:rsidR="00B87ED3" w:rsidRPr="00944D28" w:rsidRDefault="00D1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C1456" w:rsidR="00B87ED3" w:rsidRPr="00944D28" w:rsidRDefault="00D1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06A37" w:rsidR="00B87ED3" w:rsidRPr="00944D28" w:rsidRDefault="00D1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24C01" w:rsidR="00B87ED3" w:rsidRPr="00944D28" w:rsidRDefault="00D1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A68BF" w:rsidR="00B87ED3" w:rsidRPr="00944D28" w:rsidRDefault="00D1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BFA7F" w:rsidR="00B87ED3" w:rsidRPr="00944D28" w:rsidRDefault="00D1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10C22" w:rsidR="00B87ED3" w:rsidRPr="00944D28" w:rsidRDefault="00D1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B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9A6EA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7748A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3EBB9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BA51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7353A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7F697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6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A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8DBF4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0971B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8006A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0F2C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3A28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51E84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0779B" w:rsidR="00B87ED3" w:rsidRPr="00944D28" w:rsidRDefault="00D1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7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98525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86ABE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53F20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B0E86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22ACD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0750A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5027D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D7AC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602CE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28080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5309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BC600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D23E3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66D65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F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25909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CFF9B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79E6A" w:rsidR="00B87ED3" w:rsidRPr="00944D28" w:rsidRDefault="00D1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BF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7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D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E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FF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