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EAF4" w:rsidR="0061148E" w:rsidRPr="00C834E2" w:rsidRDefault="00853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B2CF7" w:rsidR="0061148E" w:rsidRPr="00C834E2" w:rsidRDefault="00853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4DAAD" w:rsidR="00B87ED3" w:rsidRPr="00944D28" w:rsidRDefault="008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984A3" w:rsidR="00B87ED3" w:rsidRPr="00944D28" w:rsidRDefault="008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71CA9" w:rsidR="00B87ED3" w:rsidRPr="00944D28" w:rsidRDefault="008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7D07E" w:rsidR="00B87ED3" w:rsidRPr="00944D28" w:rsidRDefault="008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FB6EA" w:rsidR="00B87ED3" w:rsidRPr="00944D28" w:rsidRDefault="008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23332" w:rsidR="00B87ED3" w:rsidRPr="00944D28" w:rsidRDefault="008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0EBB8" w:rsidR="00B87ED3" w:rsidRPr="00944D28" w:rsidRDefault="008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8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1DD51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A414C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7A483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47FC5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48117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47D8E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6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9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258BE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95442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FC84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65719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63139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71EF9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3B86" w:rsidR="00B87ED3" w:rsidRPr="00944D28" w:rsidRDefault="008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2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37A6D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44C62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DAF1A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0CE4C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F0992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4EE9A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EA0D7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EF982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C832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78870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7BF8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EF7CF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B4728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C689D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5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C9766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306A9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8DF20" w:rsidR="00B87ED3" w:rsidRPr="00944D28" w:rsidRDefault="008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F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B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E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3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0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A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2024-06-11T02:31:00.0000000Z</dcterms:modified>
</coreProperties>
</file>