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3482" w:rsidR="0061148E" w:rsidRPr="00C834E2" w:rsidRDefault="00014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0673" w:rsidR="0061148E" w:rsidRPr="00C834E2" w:rsidRDefault="00014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665D7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673C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6D997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B1DB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49945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D692A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DF164" w:rsidR="00B87ED3" w:rsidRPr="00944D28" w:rsidRDefault="0001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5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C69B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E0979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DB7A2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353D9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5B4C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D50D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AAA81" w:rsidR="00B87ED3" w:rsidRPr="00944D28" w:rsidRDefault="00014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EF5B8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7C6A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8316D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37564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30EAD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23A3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C998" w:rsidR="00B87ED3" w:rsidRPr="00944D28" w:rsidRDefault="0001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05E12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623A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219B9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1E00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1C19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DF61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D861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0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B43D0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CB640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82CD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FC41A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36F1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644A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6219D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B91C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470F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BA715" w:rsidR="00B87ED3" w:rsidRPr="00944D28" w:rsidRDefault="0001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4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7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F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E7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