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0EA0" w:rsidR="0061148E" w:rsidRPr="00C834E2" w:rsidRDefault="00393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54FD" w:rsidR="0061148E" w:rsidRPr="00C834E2" w:rsidRDefault="00393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8F19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AA4FC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321A4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783F8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6E38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AB64A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84493" w:rsidR="00B87ED3" w:rsidRPr="00944D28" w:rsidRDefault="003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1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8FA82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F0887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F92BC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C2460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4ABAA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5D3CA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69DF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C845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6FFA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E55D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BA6D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CC4CD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233D" w:rsidR="00B87ED3" w:rsidRPr="00944D28" w:rsidRDefault="003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45E3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F9DFE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891F1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30E4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64E9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17EE4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4541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133B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4E0AE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51966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84B18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7081E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3023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DD495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AEA1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EC402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6EB5" w:rsidR="00B87ED3" w:rsidRPr="00944D28" w:rsidRDefault="003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0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E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C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B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2024-06-11T03:06:00.0000000Z</dcterms:modified>
</coreProperties>
</file>