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6FED" w:rsidR="0061148E" w:rsidRPr="00C834E2" w:rsidRDefault="001420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058F" w:rsidR="0061148E" w:rsidRPr="00C834E2" w:rsidRDefault="001420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EFBF1" w:rsidR="00B87ED3" w:rsidRPr="00944D28" w:rsidRDefault="001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0716E" w:rsidR="00B87ED3" w:rsidRPr="00944D28" w:rsidRDefault="001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E1CF5" w:rsidR="00B87ED3" w:rsidRPr="00944D28" w:rsidRDefault="001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53F0B" w:rsidR="00B87ED3" w:rsidRPr="00944D28" w:rsidRDefault="001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4094F" w:rsidR="00B87ED3" w:rsidRPr="00944D28" w:rsidRDefault="001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B8734" w:rsidR="00B87ED3" w:rsidRPr="00944D28" w:rsidRDefault="001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6FB9E" w:rsidR="00B87ED3" w:rsidRPr="00944D28" w:rsidRDefault="001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CE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BF9A1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A740D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A5C15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597A8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3B693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0A6A6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3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B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0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1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FA247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B24BF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54AE0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7C93A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240CA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95449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9AB8F" w:rsidR="00B87ED3" w:rsidRPr="00944D28" w:rsidRDefault="001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3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B63F1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0D7E4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FE0ED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C44B1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30C09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406C6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2CB1C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A1A02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68F88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176A6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B726D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02A22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C63DB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885CB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B6B55" w:rsidR="00B87ED3" w:rsidRPr="00944D28" w:rsidRDefault="00142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1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0FD02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536C2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7DEF6" w:rsidR="00B87ED3" w:rsidRPr="00944D28" w:rsidRDefault="001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7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1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5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68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7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1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C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0AB"/>
    <w:rsid w:val="001613EC"/>
    <w:rsid w:val="001D5720"/>
    <w:rsid w:val="00275252"/>
    <w:rsid w:val="002D505A"/>
    <w:rsid w:val="003441B6"/>
    <w:rsid w:val="00346D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2024-06-11T07:56:00.0000000Z</dcterms:modified>
</coreProperties>
</file>