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3457" w:rsidR="0061148E" w:rsidRPr="00C834E2" w:rsidRDefault="00F03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7B16" w:rsidR="0061148E" w:rsidRPr="00C834E2" w:rsidRDefault="00F03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8AB6B" w:rsidR="00B87ED3" w:rsidRPr="00944D28" w:rsidRDefault="00F0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EDD74" w:rsidR="00B87ED3" w:rsidRPr="00944D28" w:rsidRDefault="00F0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85672" w:rsidR="00B87ED3" w:rsidRPr="00944D28" w:rsidRDefault="00F0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CFFF9" w:rsidR="00B87ED3" w:rsidRPr="00944D28" w:rsidRDefault="00F0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C7C66" w:rsidR="00B87ED3" w:rsidRPr="00944D28" w:rsidRDefault="00F0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F639D" w:rsidR="00B87ED3" w:rsidRPr="00944D28" w:rsidRDefault="00F0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3F8E1" w:rsidR="00B87ED3" w:rsidRPr="00944D28" w:rsidRDefault="00F0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5D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987B4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DDF6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BF40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60F36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B9F2E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68FB5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7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5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2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F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185E0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E860A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8F07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EBFA7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58EF9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72A4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3CF5D" w:rsidR="00B87ED3" w:rsidRPr="00944D28" w:rsidRDefault="00F0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5842F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BE12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447C5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67222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4C76D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C9921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355C2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D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62AC9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C831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7D1DF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5FA40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3BE7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EC735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5C9F0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9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6836A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81DEC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62A30" w:rsidR="00B87ED3" w:rsidRPr="00944D28" w:rsidRDefault="00F0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8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9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B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D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B8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