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5AAD" w:rsidR="0061148E" w:rsidRPr="00C834E2" w:rsidRDefault="008B4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D57D" w:rsidR="0061148E" w:rsidRPr="00C834E2" w:rsidRDefault="008B4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70EFD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06C50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B82E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7700C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BE3FB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FA609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12CE" w:rsidR="00B87ED3" w:rsidRPr="00944D28" w:rsidRDefault="008B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D087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118D3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EF4F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EF01C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B3744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6A2E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4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F947D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7E285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CED43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59E0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7AB66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B30E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695CD" w:rsidR="00B87ED3" w:rsidRPr="00944D28" w:rsidRDefault="008B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0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7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351C7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B07B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F0BD1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D6E64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7CC5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23E9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0E09F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2424" w:rsidR="00B87ED3" w:rsidRPr="00944D28" w:rsidRDefault="008B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19E9" w:rsidR="00B87ED3" w:rsidRPr="00944D28" w:rsidRDefault="008B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3891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DFA6F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61680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E05A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4252D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FBF2F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2AB4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7F387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6BFB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23E3" w:rsidR="00B87ED3" w:rsidRPr="00944D28" w:rsidRDefault="008B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2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E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A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FE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2024-06-11T10:44:00.0000000Z</dcterms:modified>
</coreProperties>
</file>