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1CD1" w:rsidR="0061148E" w:rsidRPr="00C834E2" w:rsidRDefault="00D001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EBE4C" w:rsidR="0061148E" w:rsidRPr="00C834E2" w:rsidRDefault="00D001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4D84B" w:rsidR="00B87ED3" w:rsidRPr="00944D28" w:rsidRDefault="00D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B15F4" w:rsidR="00B87ED3" w:rsidRPr="00944D28" w:rsidRDefault="00D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D54A6" w:rsidR="00B87ED3" w:rsidRPr="00944D28" w:rsidRDefault="00D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0F8E5" w:rsidR="00B87ED3" w:rsidRPr="00944D28" w:rsidRDefault="00D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01A58" w:rsidR="00B87ED3" w:rsidRPr="00944D28" w:rsidRDefault="00D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E4EDF" w:rsidR="00B87ED3" w:rsidRPr="00944D28" w:rsidRDefault="00D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20E5E" w:rsidR="00B87ED3" w:rsidRPr="00944D28" w:rsidRDefault="00D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75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99520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884C4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4CD44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300C2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74715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86766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1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A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A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3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0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E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35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23565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4515F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3BEF0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7BFFF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C4760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8DDD9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E6B93" w:rsidR="00B87ED3" w:rsidRPr="00944D28" w:rsidRDefault="00D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2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0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D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B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3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FE68B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8D457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7BC1C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AD9ED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0E523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E7F5E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40D90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C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6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8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7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3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9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9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EAB9B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19534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76628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35FAB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496D3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17201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F8D82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A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A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F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4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74A71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A2AF2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F1C96" w:rsidR="00B87ED3" w:rsidRPr="00944D28" w:rsidRDefault="00D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34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CF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E2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C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E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8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9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6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B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15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2024-06-11T12:47:00.0000000Z</dcterms:modified>
</coreProperties>
</file>