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5997D" w:rsidR="0061148E" w:rsidRPr="00C834E2" w:rsidRDefault="007D5B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87ED" w:rsidR="0061148E" w:rsidRPr="00C834E2" w:rsidRDefault="007D5B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A235E" w:rsidR="00B87ED3" w:rsidRPr="00944D28" w:rsidRDefault="007D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71107" w:rsidR="00B87ED3" w:rsidRPr="00944D28" w:rsidRDefault="007D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0D134" w:rsidR="00B87ED3" w:rsidRPr="00944D28" w:rsidRDefault="007D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7C6E1" w:rsidR="00B87ED3" w:rsidRPr="00944D28" w:rsidRDefault="007D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D0665" w:rsidR="00B87ED3" w:rsidRPr="00944D28" w:rsidRDefault="007D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1411F" w:rsidR="00B87ED3" w:rsidRPr="00944D28" w:rsidRDefault="007D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F1908" w:rsidR="00B87ED3" w:rsidRPr="00944D28" w:rsidRDefault="007D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75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9D1F2" w:rsidR="00B87ED3" w:rsidRPr="00944D28" w:rsidRDefault="007D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61E4A" w:rsidR="00B87ED3" w:rsidRPr="00944D28" w:rsidRDefault="007D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76C58" w:rsidR="00B87ED3" w:rsidRPr="00944D28" w:rsidRDefault="007D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75A74" w:rsidR="00B87ED3" w:rsidRPr="00944D28" w:rsidRDefault="007D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FA81D" w:rsidR="00B87ED3" w:rsidRPr="00944D28" w:rsidRDefault="007D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49026" w:rsidR="00B87ED3" w:rsidRPr="00944D28" w:rsidRDefault="007D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F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4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5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1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AE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98AB5" w:rsidR="00B87ED3" w:rsidRPr="00944D28" w:rsidRDefault="007D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50437" w:rsidR="00B87ED3" w:rsidRPr="00944D28" w:rsidRDefault="007D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5F2AF" w:rsidR="00B87ED3" w:rsidRPr="00944D28" w:rsidRDefault="007D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D7E21" w:rsidR="00B87ED3" w:rsidRPr="00944D28" w:rsidRDefault="007D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DE1AF" w:rsidR="00B87ED3" w:rsidRPr="00944D28" w:rsidRDefault="007D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893C9" w:rsidR="00B87ED3" w:rsidRPr="00944D28" w:rsidRDefault="007D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2AA6B" w:rsidR="00B87ED3" w:rsidRPr="00944D28" w:rsidRDefault="007D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B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F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C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C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7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9FFCE" w:rsidR="00B87ED3" w:rsidRPr="00944D28" w:rsidRDefault="007D5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0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9E681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190D6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F79F0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992B9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BE70D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71FF4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E439F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C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E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5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E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B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5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D0920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DB4E4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44111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A9493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2474F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DBB02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EEB96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3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1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2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6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C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B04BD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47A7B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37F1F" w:rsidR="00B87ED3" w:rsidRPr="00944D28" w:rsidRDefault="007D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76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D7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2B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CE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B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0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1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2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1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B3D"/>
    <w:rsid w:val="007D7BE0"/>
    <w:rsid w:val="00810317"/>
    <w:rsid w:val="008348EC"/>
    <w:rsid w:val="0088636F"/>
    <w:rsid w:val="008A1D5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2024-06-11T13:29:00.0000000Z</dcterms:modified>
</coreProperties>
</file>