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27F5B" w:rsidR="0061148E" w:rsidRPr="00C834E2" w:rsidRDefault="00CB5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1D1F" w:rsidR="0061148E" w:rsidRPr="00C834E2" w:rsidRDefault="00CB5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D2703" w:rsidR="00B87ED3" w:rsidRPr="00944D28" w:rsidRDefault="00CB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61CD3" w:rsidR="00B87ED3" w:rsidRPr="00944D28" w:rsidRDefault="00CB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7D681" w:rsidR="00B87ED3" w:rsidRPr="00944D28" w:rsidRDefault="00CB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5ECA0" w:rsidR="00B87ED3" w:rsidRPr="00944D28" w:rsidRDefault="00CB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7E245" w:rsidR="00B87ED3" w:rsidRPr="00944D28" w:rsidRDefault="00CB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E5ADF" w:rsidR="00B87ED3" w:rsidRPr="00944D28" w:rsidRDefault="00CB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F5B62" w:rsidR="00B87ED3" w:rsidRPr="00944D28" w:rsidRDefault="00CB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F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0272B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D5515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453E0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D6BD3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E596B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4D469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4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9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C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CB3D4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85214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83970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06E9C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F0A6F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68F52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81274" w:rsidR="00B87ED3" w:rsidRPr="00944D28" w:rsidRDefault="00CB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C8DDA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315B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A1156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52FAE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81FB2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71E68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74852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7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3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D07D7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712A6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86AB0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ECFA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94667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6A2B2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CCF1F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3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1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28F5" w:rsidR="00B87ED3" w:rsidRPr="00944D28" w:rsidRDefault="00CB5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727FE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FD417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D3540" w:rsidR="00B87ED3" w:rsidRPr="00944D28" w:rsidRDefault="00CB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1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E8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42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2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0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A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49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