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1F16" w:rsidR="0061148E" w:rsidRPr="00C834E2" w:rsidRDefault="00866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3651" w:rsidR="0061148E" w:rsidRPr="00C834E2" w:rsidRDefault="00866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26900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C9764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1C635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3B942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5F084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9AAF0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FABC2" w:rsidR="00B87ED3" w:rsidRPr="00944D28" w:rsidRDefault="0086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8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71AE6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8A1E2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3082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5EA5B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BDF20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9B251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B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4D86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0A1F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4E772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8C1B8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F83E3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6030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2F507" w:rsidR="00B87ED3" w:rsidRPr="00944D28" w:rsidRDefault="0086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FCCC" w:rsidR="00B87ED3" w:rsidRPr="00944D28" w:rsidRDefault="0086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E209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5A391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1153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8856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81665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23C7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6A0E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AFA68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60E8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2B30A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546C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B7D0A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61FA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B1FB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16AA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95547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9259" w:rsidR="00B87ED3" w:rsidRPr="00944D28" w:rsidRDefault="0086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A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F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A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AD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2024-06-11T15:34:00.0000000Z</dcterms:modified>
</coreProperties>
</file>