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986D" w:rsidR="0061148E" w:rsidRPr="00C834E2" w:rsidRDefault="003C6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85E7" w:rsidR="0061148E" w:rsidRPr="00C834E2" w:rsidRDefault="003C6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AF5F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F0354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BCFD5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DB9AC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28E13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BFC95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BA9FC" w:rsidR="00B87ED3" w:rsidRPr="00944D28" w:rsidRDefault="003C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78EF2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69840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20C17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2EDF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265C7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7B1A8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E4F8" w:rsidR="00B87ED3" w:rsidRPr="00944D28" w:rsidRDefault="003C6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1465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F26B5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597C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FF28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A0EB8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31C8B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41D2" w:rsidR="00B87ED3" w:rsidRPr="00944D28" w:rsidRDefault="003C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B4C63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8273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B719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FDDC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9F606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A65FB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F7900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8C7DF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E321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86EBA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9D95D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681D8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A9C05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9E46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A4313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61D0C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7C9CD" w:rsidR="00B87ED3" w:rsidRPr="00944D28" w:rsidRDefault="003C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7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9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24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D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2024-06-11T18:21:00.0000000Z</dcterms:modified>
</coreProperties>
</file>