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9641" w:rsidR="0061148E" w:rsidRPr="00C834E2" w:rsidRDefault="00D076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208F" w:rsidR="0061148E" w:rsidRPr="00C834E2" w:rsidRDefault="00D076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10DA9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0B92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F74AC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C4C1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CF024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39682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1C7C1" w:rsidR="00B87ED3" w:rsidRPr="00944D28" w:rsidRDefault="00D076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A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2985F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6118F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ACC7C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03F1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BBD9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CA56E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A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8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3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F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8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35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9725F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79394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74CE2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5546E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B6FC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37B56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E271F" w:rsidR="00B87ED3" w:rsidRPr="00944D28" w:rsidRDefault="00D076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4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CD8E9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74518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FB11D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DE8B1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9B7E7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40A09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830F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A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0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A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F4A0E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88B40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8E95D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58AA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5F492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5865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0956B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8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F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B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1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17C56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31833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915B" w:rsidR="00B87ED3" w:rsidRPr="00944D28" w:rsidRDefault="00D076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D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2A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F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C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B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4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6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6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509"/>
    <w:rsid w:val="00CE6365"/>
    <w:rsid w:val="00D076A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2024-06-12T06:56:00.0000000Z</dcterms:modified>
</coreProperties>
</file>