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AF81" w:rsidR="0061148E" w:rsidRPr="00C834E2" w:rsidRDefault="00BE2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A257" w:rsidR="0061148E" w:rsidRPr="00C834E2" w:rsidRDefault="00BE2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173F6" w:rsidR="00B87ED3" w:rsidRPr="00944D28" w:rsidRDefault="00BE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ADF19" w:rsidR="00B87ED3" w:rsidRPr="00944D28" w:rsidRDefault="00BE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CB55A" w:rsidR="00B87ED3" w:rsidRPr="00944D28" w:rsidRDefault="00BE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3957A" w:rsidR="00B87ED3" w:rsidRPr="00944D28" w:rsidRDefault="00BE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B53D5" w:rsidR="00B87ED3" w:rsidRPr="00944D28" w:rsidRDefault="00BE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5EBC1" w:rsidR="00B87ED3" w:rsidRPr="00944D28" w:rsidRDefault="00BE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A4058" w:rsidR="00B87ED3" w:rsidRPr="00944D28" w:rsidRDefault="00BE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7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3C53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F5B8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FF34B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A802A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9372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90668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9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7A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E2E40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9720E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7F3F4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AC3F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25D0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FB47E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3B0DD" w:rsidR="00B87ED3" w:rsidRPr="00944D28" w:rsidRDefault="00B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1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E5C8C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0C19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B4391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4FB6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4462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6D2F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AA84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5B3CC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D3371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1BB75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20CB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BD57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B53C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5EBC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B54AE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02AC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BA9B9" w:rsidR="00B87ED3" w:rsidRPr="00944D28" w:rsidRDefault="00B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A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1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0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D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110"/>
    <w:rsid w:val="00BE2B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2025-07-17T23:07:00.0000000Z</dcterms:modified>
</coreProperties>
</file>