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86BAF" w:rsidR="0061148E" w:rsidRPr="00C834E2" w:rsidRDefault="005661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ECC32" w:rsidR="0061148E" w:rsidRPr="00C834E2" w:rsidRDefault="005661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A6635" w:rsidR="00B87ED3" w:rsidRPr="00944D28" w:rsidRDefault="005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BA708" w:rsidR="00B87ED3" w:rsidRPr="00944D28" w:rsidRDefault="005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100C1" w:rsidR="00B87ED3" w:rsidRPr="00944D28" w:rsidRDefault="005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7E9E4" w:rsidR="00B87ED3" w:rsidRPr="00944D28" w:rsidRDefault="005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E583CD" w:rsidR="00B87ED3" w:rsidRPr="00944D28" w:rsidRDefault="005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61D61" w:rsidR="00B87ED3" w:rsidRPr="00944D28" w:rsidRDefault="005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DA8DF" w:rsidR="00B87ED3" w:rsidRPr="00944D28" w:rsidRDefault="00566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C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E8F65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2641A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5B4D9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FF6CF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A4F09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7A41D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1B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7D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C1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6F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FA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C1E13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D3A3B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60AA1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68ED7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0D2D9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9BC98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17AF2" w:rsidR="00B87ED3" w:rsidRPr="00944D28" w:rsidRDefault="00566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A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F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2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4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6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436EE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297DB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52594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AD790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D71A8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7752B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7A7E6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C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8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F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C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D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0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771FD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702B9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90DB7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DF951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83A89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34487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D1A2B0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0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F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A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8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B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3FE05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D0C77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D939A" w:rsidR="00B87ED3" w:rsidRPr="00944D28" w:rsidRDefault="00566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3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63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03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FD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5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4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4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8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A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A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D2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12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2024-06-12T07:37:00.0000000Z</dcterms:modified>
</coreProperties>
</file>