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3490" w:rsidR="0061148E" w:rsidRPr="00C834E2" w:rsidRDefault="00857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BC03" w:rsidR="0061148E" w:rsidRPr="00C834E2" w:rsidRDefault="00857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EB518" w:rsidR="00B87ED3" w:rsidRPr="00944D28" w:rsidRDefault="0085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A1023" w:rsidR="00B87ED3" w:rsidRPr="00944D28" w:rsidRDefault="0085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3442C" w:rsidR="00B87ED3" w:rsidRPr="00944D28" w:rsidRDefault="0085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B1FB4" w:rsidR="00B87ED3" w:rsidRPr="00944D28" w:rsidRDefault="0085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0619D" w:rsidR="00B87ED3" w:rsidRPr="00944D28" w:rsidRDefault="0085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C892F" w:rsidR="00B87ED3" w:rsidRPr="00944D28" w:rsidRDefault="0085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649CE" w:rsidR="00B87ED3" w:rsidRPr="00944D28" w:rsidRDefault="0085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58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55CD6" w:rsidR="00B87ED3" w:rsidRPr="00944D28" w:rsidRDefault="0085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C29F9" w:rsidR="00B87ED3" w:rsidRPr="00944D28" w:rsidRDefault="0085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1F855" w:rsidR="00B87ED3" w:rsidRPr="00944D28" w:rsidRDefault="0085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22E30" w:rsidR="00B87ED3" w:rsidRPr="00944D28" w:rsidRDefault="0085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EC1E1" w:rsidR="00B87ED3" w:rsidRPr="00944D28" w:rsidRDefault="0085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16446" w:rsidR="00B87ED3" w:rsidRPr="00944D28" w:rsidRDefault="0085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E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7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3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0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2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0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0B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3F006" w:rsidR="00B87ED3" w:rsidRPr="00944D28" w:rsidRDefault="0085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E6959" w:rsidR="00B87ED3" w:rsidRPr="00944D28" w:rsidRDefault="0085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8664F" w:rsidR="00B87ED3" w:rsidRPr="00944D28" w:rsidRDefault="0085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CA8AB" w:rsidR="00B87ED3" w:rsidRPr="00944D28" w:rsidRDefault="0085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71C9A" w:rsidR="00B87ED3" w:rsidRPr="00944D28" w:rsidRDefault="0085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96D4D" w:rsidR="00B87ED3" w:rsidRPr="00944D28" w:rsidRDefault="0085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3CE42" w:rsidR="00B87ED3" w:rsidRPr="00944D28" w:rsidRDefault="0085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B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C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9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F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0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2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C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05652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8983A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CA23A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0256A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CF2D6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09CFB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DBF40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C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4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8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3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E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06798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9131E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07E56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74F83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E58FB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1EA31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BC9B9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F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2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8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2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6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0CA67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48948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B8CED" w:rsidR="00B87ED3" w:rsidRPr="00944D28" w:rsidRDefault="0085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A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6E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E3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27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1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3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A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D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E3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2F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2024-06-12T08:17:00.0000000Z</dcterms:modified>
</coreProperties>
</file>