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98B7E" w:rsidR="0061148E" w:rsidRPr="00C834E2" w:rsidRDefault="00C51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A9BF" w:rsidR="0061148E" w:rsidRPr="00C834E2" w:rsidRDefault="00C51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D985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9F57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4521D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EC07D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C78B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3FA5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067F5" w:rsidR="00B87ED3" w:rsidRPr="00944D28" w:rsidRDefault="00C5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2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0D63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F7A95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F4F24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C045B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D8543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07BEB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B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A7EA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0E964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0B667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84867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23854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E7573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B5A1B" w:rsidR="00B87ED3" w:rsidRPr="00944D28" w:rsidRDefault="00C5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A0EA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96944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3FA21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0B1D4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D94A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E721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12343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5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3C2B6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3DC9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3638F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0AF13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4A9C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4A581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375C5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9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94449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D9EE0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67B5" w:rsidR="00B87ED3" w:rsidRPr="00944D28" w:rsidRDefault="00C5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84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3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518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2024-06-12T11:42:00.0000000Z</dcterms:modified>
</coreProperties>
</file>