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AFD7" w:rsidR="0061148E" w:rsidRPr="00C834E2" w:rsidRDefault="00A76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8616A" w:rsidR="0061148E" w:rsidRPr="00C834E2" w:rsidRDefault="00A76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5C279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3BF7A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C0E6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8A08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7CFC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D98B9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E3DF1" w:rsidR="00B87ED3" w:rsidRPr="00944D28" w:rsidRDefault="00A7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CF15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C281F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0C79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465F2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137D3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1CDC3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8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9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6CA60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23E0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F97A8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FE9EC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6DDF1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6CFF2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2714" w:rsidR="00B87ED3" w:rsidRPr="00944D28" w:rsidRDefault="00A7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B0C73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31FD4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9B61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779CA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5D61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B1549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AA91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613B6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0F11F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010D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F3B1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4D77B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B2C5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B84BA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A6D4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92281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A902" w:rsidR="00B87ED3" w:rsidRPr="00944D28" w:rsidRDefault="00A7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D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3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0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6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0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2024-06-12T13:08:00.0000000Z</dcterms:modified>
</coreProperties>
</file>