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2D3EF" w:rsidR="0061148E" w:rsidRPr="00C834E2" w:rsidRDefault="00974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5162" w:rsidR="0061148E" w:rsidRPr="00C834E2" w:rsidRDefault="00974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C4462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B3359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BE9E2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5096E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AF25F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39B19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3B93" w:rsidR="00B87ED3" w:rsidRPr="00944D28" w:rsidRDefault="0097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B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F375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4D95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B7593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5880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7EDE8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BAD3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A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2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3146A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511B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E60F5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322F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720E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46201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27611" w:rsidR="00B87ED3" w:rsidRPr="00944D28" w:rsidRDefault="0097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F374E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B75B5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5A69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FF640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05E9F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129A2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36D6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04046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5FC2D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394D4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E3D78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4E72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E40E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1B39D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8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52FE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5E7C0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24715" w:rsidR="00B87ED3" w:rsidRPr="00944D28" w:rsidRDefault="0097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D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4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5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4A7"/>
    <w:rsid w:val="00AB2AC7"/>
    <w:rsid w:val="00B318D0"/>
    <w:rsid w:val="00B824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2024-06-12T15:48:00.0000000Z</dcterms:modified>
</coreProperties>
</file>