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3DBA" w:rsidR="0061148E" w:rsidRPr="00C834E2" w:rsidRDefault="00594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972B" w:rsidR="0061148E" w:rsidRPr="00C834E2" w:rsidRDefault="00594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99428" w:rsidR="00B87ED3" w:rsidRPr="00944D28" w:rsidRDefault="005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84E8C" w:rsidR="00B87ED3" w:rsidRPr="00944D28" w:rsidRDefault="005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8CFE1" w:rsidR="00B87ED3" w:rsidRPr="00944D28" w:rsidRDefault="005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D8A92" w:rsidR="00B87ED3" w:rsidRPr="00944D28" w:rsidRDefault="005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AB292" w:rsidR="00B87ED3" w:rsidRPr="00944D28" w:rsidRDefault="005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03875" w:rsidR="00B87ED3" w:rsidRPr="00944D28" w:rsidRDefault="005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A6D40" w:rsidR="00B87ED3" w:rsidRPr="00944D28" w:rsidRDefault="005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14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49BD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BF662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ED92F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A808A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C83EB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96E0E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7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E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FD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1B282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677DE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3D444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9CA26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7EFE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C2C79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1EB2B" w:rsidR="00B87ED3" w:rsidRPr="00944D28" w:rsidRDefault="005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C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D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943EE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0F3CE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0E79A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9B116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E116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3B3F9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B60E5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C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8099F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BF69F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89E6C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8AF07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491F0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659DA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47179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6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0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16F65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57964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3153" w:rsidR="00B87ED3" w:rsidRPr="00944D28" w:rsidRDefault="005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4F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A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7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1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06A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2024-06-12T17:57:00.0000000Z</dcterms:modified>
</coreProperties>
</file>