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1644" w:rsidR="0061148E" w:rsidRPr="00C834E2" w:rsidRDefault="00C357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9AA65" w:rsidR="0061148E" w:rsidRPr="00C834E2" w:rsidRDefault="00C357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32572" w:rsidR="00B87ED3" w:rsidRPr="00944D28" w:rsidRDefault="00C3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C598F" w:rsidR="00B87ED3" w:rsidRPr="00944D28" w:rsidRDefault="00C3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986EF" w:rsidR="00B87ED3" w:rsidRPr="00944D28" w:rsidRDefault="00C3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EB577" w:rsidR="00B87ED3" w:rsidRPr="00944D28" w:rsidRDefault="00C3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59CD1" w:rsidR="00B87ED3" w:rsidRPr="00944D28" w:rsidRDefault="00C3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D1C5C" w:rsidR="00B87ED3" w:rsidRPr="00944D28" w:rsidRDefault="00C3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946F0" w:rsidR="00B87ED3" w:rsidRPr="00944D28" w:rsidRDefault="00C3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A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BE420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4FE13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8E0FD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5BCEA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51CB2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5804C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B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C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7C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1A9D4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CAF0D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554F5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FB470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46BC6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24B43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BDD67" w:rsidR="00B87ED3" w:rsidRPr="00944D28" w:rsidRDefault="00C3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C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8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7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9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800C3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E3CBE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F102A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BF729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4A7B7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09E5D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B8CF4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1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59BCC" w:rsidR="00B87ED3" w:rsidRPr="00944D28" w:rsidRDefault="00C35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B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5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8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B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288A0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866B3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51F95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4C8A2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F4492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C0A01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2D173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0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8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8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9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4650F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7F2A4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F301C" w:rsidR="00B87ED3" w:rsidRPr="00944D28" w:rsidRDefault="00C3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A3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E9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F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28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6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6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6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1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0C9"/>
    <w:rsid w:val="00B87ED3"/>
    <w:rsid w:val="00BD2EA8"/>
    <w:rsid w:val="00C3571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2024-06-12T18:39:00.0000000Z</dcterms:modified>
</coreProperties>
</file>