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83810" w:rsidR="0061148E" w:rsidRPr="00C834E2" w:rsidRDefault="008B4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A7B0" w:rsidR="0061148E" w:rsidRPr="00C834E2" w:rsidRDefault="008B4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D55F1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15170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F65CB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747B4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33061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15D3F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35B07" w:rsidR="00B87ED3" w:rsidRPr="00944D28" w:rsidRDefault="008B4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4F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E30FF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BA686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1E51F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C8454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3F54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82172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A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0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E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5368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CBC0D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075D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BA59B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31448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872D2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3F737" w:rsidR="00B87ED3" w:rsidRPr="00944D28" w:rsidRDefault="008B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65F7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0EB8F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1F2A7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44DD9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2CC53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BF549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CD4FC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7EE13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00919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9CF5B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10A55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9BC5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3DDE6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2A779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5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9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DFB9" w:rsidR="00B87ED3" w:rsidRPr="00944D28" w:rsidRDefault="008B4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4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3937A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33C30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6749" w:rsidR="00B87ED3" w:rsidRPr="00944D28" w:rsidRDefault="008B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B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6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3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4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862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