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80478" w:rsidR="0061148E" w:rsidRPr="00C834E2" w:rsidRDefault="00C61B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679E" w:rsidR="0061148E" w:rsidRPr="00C834E2" w:rsidRDefault="00C61B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780D0" w:rsidR="00B87ED3" w:rsidRPr="00944D28" w:rsidRDefault="00C6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8F8B0" w:rsidR="00B87ED3" w:rsidRPr="00944D28" w:rsidRDefault="00C6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53425" w:rsidR="00B87ED3" w:rsidRPr="00944D28" w:rsidRDefault="00C6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F1556" w:rsidR="00B87ED3" w:rsidRPr="00944D28" w:rsidRDefault="00C6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5B7AE" w:rsidR="00B87ED3" w:rsidRPr="00944D28" w:rsidRDefault="00C6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890B8" w:rsidR="00B87ED3" w:rsidRPr="00944D28" w:rsidRDefault="00C6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3AA6E" w:rsidR="00B87ED3" w:rsidRPr="00944D28" w:rsidRDefault="00C6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9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633E1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C5044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A5E34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5DEE3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8EE65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9127A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9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1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0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4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E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A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6B9E4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E9C88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BF45A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4356C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A6DAB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86557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07C7" w:rsidR="00B87ED3" w:rsidRPr="00944D28" w:rsidRDefault="00C6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7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2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4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3BC5E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C4149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29475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E80A1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3B22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293DA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7545D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1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6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9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A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18823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9B458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F9E52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126C1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C41FC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BBE12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22F64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EB29" w:rsidR="00B87ED3" w:rsidRPr="00944D28" w:rsidRDefault="00C61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9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C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D9E7D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58435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D83F8" w:rsidR="00B87ED3" w:rsidRPr="00944D28" w:rsidRDefault="00C6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72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60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9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8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C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0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5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6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B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2024-06-12T22:48:00.0000000Z</dcterms:modified>
</coreProperties>
</file>