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A9FB" w:rsidR="0061148E" w:rsidRPr="00C834E2" w:rsidRDefault="00BE5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41B4" w:rsidR="0061148E" w:rsidRPr="00C834E2" w:rsidRDefault="00BE5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50FE3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858B7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E8EC6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DBA6A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5CED1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790FB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EDF90" w:rsidR="00B87ED3" w:rsidRPr="00944D28" w:rsidRDefault="00BE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0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65F9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42B8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7A27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0B5D6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88098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6A991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C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D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A50E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5672A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55D5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2553E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F08FC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017BA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054C4" w:rsidR="00B87ED3" w:rsidRPr="00944D28" w:rsidRDefault="00BE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3C87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722B7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E398F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58FE9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5D471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C6C3F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CFCE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3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3982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321F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EBC8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264D8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2A86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9245D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738D7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2BF8C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3A2B7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07AC5" w:rsidR="00B87ED3" w:rsidRPr="00944D28" w:rsidRDefault="00BE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C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B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A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6C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2024-06-12T23:30:00.0000000Z</dcterms:modified>
</coreProperties>
</file>