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595D" w:rsidR="0061148E" w:rsidRPr="00C834E2" w:rsidRDefault="00037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A766" w:rsidR="0061148E" w:rsidRPr="00C834E2" w:rsidRDefault="00037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A16E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1CBE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E364F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CD6BA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4E82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CFBB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1D54" w:rsidR="00B87ED3" w:rsidRPr="00944D28" w:rsidRDefault="0003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5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5692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8704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E2637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42F8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F695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5CBC7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B575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7828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CD5C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BDDF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5AEB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569E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171C2" w:rsidR="00B87ED3" w:rsidRPr="00944D28" w:rsidRDefault="0003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5062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9499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4333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7772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AEC4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3DA3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A40E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C557" w:rsidR="00B87ED3" w:rsidRPr="00944D28" w:rsidRDefault="00037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DFDA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4453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AB87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B5BD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D90C0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1C2C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4B42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2E54" w:rsidR="00B87ED3" w:rsidRPr="00944D28" w:rsidRDefault="00037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F838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AD12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C8D5" w:rsidR="00B87ED3" w:rsidRPr="00944D28" w:rsidRDefault="0003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2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D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1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