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14511" w:rsidR="0061148E" w:rsidRPr="00C834E2" w:rsidRDefault="00DC01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E2DFE" w:rsidR="0061148E" w:rsidRPr="00C834E2" w:rsidRDefault="00DC01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9B087" w:rsidR="00B87ED3" w:rsidRPr="00944D28" w:rsidRDefault="00D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E008A" w:rsidR="00B87ED3" w:rsidRPr="00944D28" w:rsidRDefault="00D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5B916" w:rsidR="00B87ED3" w:rsidRPr="00944D28" w:rsidRDefault="00D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FDAC4" w:rsidR="00B87ED3" w:rsidRPr="00944D28" w:rsidRDefault="00D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48539" w:rsidR="00B87ED3" w:rsidRPr="00944D28" w:rsidRDefault="00D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821D2" w:rsidR="00B87ED3" w:rsidRPr="00944D28" w:rsidRDefault="00D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F0BDF" w:rsidR="00B87ED3" w:rsidRPr="00944D28" w:rsidRDefault="00D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7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AD278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ABC1A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1DF9E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111D5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2B016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39763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9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34C0E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1B388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095A0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1E0AF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7E73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7F381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F3E20" w:rsidR="00B87ED3" w:rsidRPr="00944D28" w:rsidRDefault="00D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9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8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5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859DB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FAF9F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81F63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140D6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03B5B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A30D1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5709C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1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1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F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13F9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3E51C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3DE1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1095C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E45CA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65395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C3B15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3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2798A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CE90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4AF64" w:rsidR="00B87ED3" w:rsidRPr="00944D28" w:rsidRDefault="00D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D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58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EE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4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C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1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