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733E" w:rsidR="0061148E" w:rsidRPr="00C834E2" w:rsidRDefault="00152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1A1A" w:rsidR="0061148E" w:rsidRPr="00C834E2" w:rsidRDefault="00152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B3A70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9809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0FC98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1C66E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84CDC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9D211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4EF7D" w:rsidR="00B87ED3" w:rsidRPr="00944D28" w:rsidRDefault="0015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2E9E6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9908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35714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1CB0E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11C0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89ED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9CD7" w:rsidR="00B87ED3" w:rsidRPr="00944D28" w:rsidRDefault="00152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5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F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FFBBE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519D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76E8C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E3E9E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2BACF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EE2E9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7326" w:rsidR="00B87ED3" w:rsidRPr="00944D28" w:rsidRDefault="0015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CAD1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041C1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D735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7690F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D6BF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AB22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CAE1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6EAC7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2FF3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96652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74EAA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68D0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F5DD4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1823D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A0EB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658A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0B4A8" w:rsidR="00B87ED3" w:rsidRPr="00944D28" w:rsidRDefault="0015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6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A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2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E2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