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8F953" w:rsidR="0061148E" w:rsidRPr="00C834E2" w:rsidRDefault="00063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C411" w:rsidR="0061148E" w:rsidRPr="00C834E2" w:rsidRDefault="00063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1051B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6733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BB643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53B82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450F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D47A3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75CA" w:rsidR="00B87ED3" w:rsidRPr="00944D28" w:rsidRDefault="0006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408D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4D13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F58C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9AEA6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50499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F413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C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562D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6D971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FF360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F8840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F788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3917A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775A9" w:rsidR="00B87ED3" w:rsidRPr="00944D28" w:rsidRDefault="0006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97FD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FC693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DE48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C5EA2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7B188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B85BF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42B19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738E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C25B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2E2EE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16B6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0E0F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B490F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88F67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E2BBE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88A6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6518" w:rsidR="00B87ED3" w:rsidRPr="00944D28" w:rsidRDefault="0006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9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8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4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3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4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A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