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52C4D" w:rsidR="0061148E" w:rsidRPr="00C834E2" w:rsidRDefault="00380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512D" w:rsidR="0061148E" w:rsidRPr="00C834E2" w:rsidRDefault="00380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2D648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2BA47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3683D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18CC0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6207F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A1F2C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5B0D" w:rsidR="00B87ED3" w:rsidRPr="00944D28" w:rsidRDefault="003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7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EFFB6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5AA0F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67FFF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FB8A7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B2E6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8E8E5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9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B4B4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004E1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45F77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A94CB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2A23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771D4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1CD3" w:rsidR="00B87ED3" w:rsidRPr="00944D28" w:rsidRDefault="003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A09C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6F1C1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8165C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FF09C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6F52D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728D9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B5B85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10915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2A8F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566A5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8EB6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6144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7510A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93F11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6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7A3D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BB1FC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907AE" w:rsidR="00B87ED3" w:rsidRPr="00944D28" w:rsidRDefault="003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C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5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C2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E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3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2024-06-13T06:07:00.0000000Z</dcterms:modified>
</coreProperties>
</file>