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0CA8" w:rsidR="0061148E" w:rsidRPr="00C834E2" w:rsidRDefault="00236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79F1" w:rsidR="0061148E" w:rsidRPr="00C834E2" w:rsidRDefault="00236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CB48C" w:rsidR="00B87ED3" w:rsidRPr="00944D28" w:rsidRDefault="002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5177C" w:rsidR="00B87ED3" w:rsidRPr="00944D28" w:rsidRDefault="002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240C2" w:rsidR="00B87ED3" w:rsidRPr="00944D28" w:rsidRDefault="002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D6E65" w:rsidR="00B87ED3" w:rsidRPr="00944D28" w:rsidRDefault="002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AE126" w:rsidR="00B87ED3" w:rsidRPr="00944D28" w:rsidRDefault="002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EE01B" w:rsidR="00B87ED3" w:rsidRPr="00944D28" w:rsidRDefault="002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C913" w:rsidR="00B87ED3" w:rsidRPr="00944D28" w:rsidRDefault="0023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2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C01B3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0DC76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FEE0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6DA06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1B4AF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FC7DA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F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25165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B9672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E6A9B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571E4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6BDEC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2050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2B40" w:rsidR="00B87ED3" w:rsidRPr="00944D28" w:rsidRDefault="0023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8CB3" w:rsidR="00B87ED3" w:rsidRPr="00944D28" w:rsidRDefault="00236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86F2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CA40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6CD1A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FF725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D2D7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DFF38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E756F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4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F5E29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10A03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FA644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F189D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EDC0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3665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0DC5C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D6008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BEF87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E0AF4" w:rsidR="00B87ED3" w:rsidRPr="00944D28" w:rsidRDefault="0023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C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3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0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E0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2024-06-13T07:30:00.0000000Z</dcterms:modified>
</coreProperties>
</file>