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4D4E5" w:rsidR="0061148E" w:rsidRPr="00C834E2" w:rsidRDefault="00C76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6B7F" w:rsidR="0061148E" w:rsidRPr="00C834E2" w:rsidRDefault="00C76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22523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E95E9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9B6D1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1C870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04D26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EFF0A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998C" w:rsidR="00B87ED3" w:rsidRPr="00944D28" w:rsidRDefault="00C76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8A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0F9B8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0AC1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3CD3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A7B9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DE03A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21563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4D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7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2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4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B2E45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9633E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ED842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FF5B9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CCF01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40B29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4CC9" w:rsidR="00B87ED3" w:rsidRPr="00944D28" w:rsidRDefault="00C76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F9D34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F177F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64515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3BBF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6DE57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AF7CD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58434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E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C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D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863CB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71122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3F042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BFE24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D4B48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E676A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4234C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4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D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CFBD7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3849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60F05" w:rsidR="00B87ED3" w:rsidRPr="00944D28" w:rsidRDefault="00C76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B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6C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F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92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A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76C1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2024-06-13T08:52:00.0000000Z</dcterms:modified>
</coreProperties>
</file>